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4" w:type="dxa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75"/>
        <w:gridCol w:w="964"/>
        <w:gridCol w:w="964"/>
        <w:gridCol w:w="964"/>
        <w:gridCol w:w="964"/>
        <w:gridCol w:w="964"/>
        <w:gridCol w:w="964"/>
      </w:tblGrid>
      <w:tr w:rsidR="000B6FFC" w:rsidRPr="000B6FFC" w14:paraId="7E1BBD58" w14:textId="77777777" w:rsidTr="003775E7">
        <w:trPr>
          <w:cantSplit/>
          <w:trHeight w:val="2041"/>
          <w:jc w:val="center"/>
        </w:trPr>
        <w:tc>
          <w:tcPr>
            <w:tcW w:w="964" w:type="dxa"/>
            <w:noWrap/>
            <w:textDirection w:val="tbRl"/>
            <w:vAlign w:val="center"/>
            <w:hideMark/>
          </w:tcPr>
          <w:p w14:paraId="2B2AD0F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Shewring</w:t>
            </w:r>
          </w:p>
          <w:p w14:paraId="249FF771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7E45DC1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Burns</w:t>
            </w:r>
          </w:p>
          <w:p w14:paraId="7EED7553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76BAE48A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Zenek</w:t>
            </w:r>
          </w:p>
          <w:p w14:paraId="7ADE77D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3A88118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Zenek</w:t>
            </w:r>
          </w:p>
          <w:p w14:paraId="326D57A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7C864A8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A.Bell</w:t>
            </w:r>
          </w:p>
          <w:p w14:paraId="4DCA435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386574A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D’Elia</w:t>
            </w:r>
          </w:p>
          <w:p w14:paraId="33CFA74C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051DA4A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Gatt</w:t>
            </w:r>
          </w:p>
          <w:p w14:paraId="1F300DE5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191C8D6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Adams</w:t>
            </w:r>
          </w:p>
          <w:p w14:paraId="20D2678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2DA58D8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Dawes</w:t>
            </w:r>
          </w:p>
          <w:p w14:paraId="4D8F362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A1D4E4A" w14:textId="77777777" w:rsidR="00F16C31" w:rsidRDefault="00395277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Ciccheiello</w:t>
            </w:r>
          </w:p>
          <w:p w14:paraId="21511160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E1454F6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Watkinson</w:t>
            </w:r>
          </w:p>
          <w:p w14:paraId="2D0C26FA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64014D8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watkinson</w:t>
            </w:r>
          </w:p>
          <w:p w14:paraId="236C7C03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3DE34E4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Masters</w:t>
            </w:r>
          </w:p>
          <w:p w14:paraId="4E9FD25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4552055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Masters</w:t>
            </w:r>
          </w:p>
          <w:p w14:paraId="30C636B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F2E0284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Hill</w:t>
            </w:r>
          </w:p>
          <w:p w14:paraId="63235B5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E740D31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Hill</w:t>
            </w:r>
          </w:p>
          <w:p w14:paraId="252B02E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</w:tr>
      <w:tr w:rsidR="000B6FFC" w:rsidRPr="000B6FFC" w14:paraId="3A6912FF" w14:textId="77777777" w:rsidTr="003775E7">
        <w:trPr>
          <w:cantSplit/>
          <w:trHeight w:val="2041"/>
          <w:jc w:val="center"/>
        </w:trPr>
        <w:tc>
          <w:tcPr>
            <w:tcW w:w="964" w:type="dxa"/>
            <w:noWrap/>
            <w:textDirection w:val="tbRl"/>
            <w:vAlign w:val="center"/>
            <w:hideMark/>
          </w:tcPr>
          <w:p w14:paraId="093BE038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Shewring</w:t>
            </w:r>
          </w:p>
          <w:p w14:paraId="59157293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6D94E04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Burns</w:t>
            </w:r>
          </w:p>
          <w:p w14:paraId="7992B66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C6CB483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Kimani</w:t>
            </w:r>
          </w:p>
          <w:p w14:paraId="4155BB7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1058EB6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Kimani</w:t>
            </w:r>
          </w:p>
          <w:p w14:paraId="1D40A4BA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3FC276B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Baker</w:t>
            </w:r>
          </w:p>
          <w:p w14:paraId="0B812863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74F722BF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D’Elia</w:t>
            </w:r>
          </w:p>
          <w:p w14:paraId="47FCEFD9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D8A386A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Gatt</w:t>
            </w:r>
          </w:p>
          <w:p w14:paraId="4AA3198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E16C314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Adams</w:t>
            </w:r>
          </w:p>
          <w:p w14:paraId="7A46C635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82EC77C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Dawes</w:t>
            </w:r>
          </w:p>
          <w:p w14:paraId="05A786A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6E4E399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14:paraId="15FC29E5" w14:textId="77777777" w:rsidR="008743E5" w:rsidRDefault="008743E5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Northey</w:t>
            </w:r>
          </w:p>
          <w:p w14:paraId="05DFEA5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7A2DF5A0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Watkinson</w:t>
            </w:r>
          </w:p>
          <w:p w14:paraId="5034FC27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BBA35EB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Watkinson</w:t>
            </w:r>
          </w:p>
          <w:p w14:paraId="51B3325D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2A00A40" w14:textId="77777777" w:rsidR="008743E5" w:rsidRDefault="008743E5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Masters</w:t>
            </w:r>
          </w:p>
          <w:p w14:paraId="30B62BBE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7B8E07A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Masters</w:t>
            </w:r>
          </w:p>
          <w:p w14:paraId="6A889AF5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5ADA5C3" w14:textId="77777777" w:rsidR="00A60628" w:rsidRDefault="00A6062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Reichstein</w:t>
            </w:r>
          </w:p>
          <w:p w14:paraId="41BCEDE0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7FE8185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Webb</w:t>
            </w:r>
          </w:p>
          <w:p w14:paraId="49BB884F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62</w:t>
            </w:r>
          </w:p>
        </w:tc>
      </w:tr>
    </w:tbl>
    <w:p w14:paraId="6C0A815F" w14:textId="77777777" w:rsidR="000B6FFC" w:rsidRPr="000B6FFC" w:rsidRDefault="000B6FFC">
      <w:pPr>
        <w:rPr>
          <w:sz w:val="20"/>
          <w:szCs w:val="20"/>
        </w:rPr>
      </w:pPr>
    </w:p>
    <w:tbl>
      <w:tblPr>
        <w:tblStyle w:val="TableGrid"/>
        <w:tblW w:w="15424" w:type="dxa"/>
        <w:jc w:val="center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75"/>
        <w:gridCol w:w="964"/>
        <w:gridCol w:w="964"/>
        <w:gridCol w:w="964"/>
        <w:gridCol w:w="975"/>
        <w:gridCol w:w="964"/>
        <w:gridCol w:w="964"/>
      </w:tblGrid>
      <w:tr w:rsidR="00C51A2C" w:rsidRPr="000B6FFC" w14:paraId="6333B751" w14:textId="77777777" w:rsidTr="003775E7">
        <w:trPr>
          <w:cantSplit/>
          <w:trHeight w:val="2041"/>
          <w:jc w:val="center"/>
        </w:trPr>
        <w:tc>
          <w:tcPr>
            <w:tcW w:w="964" w:type="dxa"/>
            <w:noWrap/>
            <w:textDirection w:val="tbRl"/>
            <w:vAlign w:val="center"/>
            <w:hideMark/>
          </w:tcPr>
          <w:p w14:paraId="6A121750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TKR</w:t>
            </w:r>
          </w:p>
          <w:p w14:paraId="5315575D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74C57BED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Webster</w:t>
            </w:r>
          </w:p>
          <w:p w14:paraId="57301793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B055291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Lay</w:t>
            </w:r>
          </w:p>
          <w:p w14:paraId="463D81A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0A3E2F9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Turnball</w:t>
            </w:r>
          </w:p>
          <w:p w14:paraId="6A47353C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8D22347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Fleming</w:t>
            </w:r>
          </w:p>
          <w:p w14:paraId="40A02486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AA5F854" w14:textId="77777777" w:rsidR="00A60628" w:rsidRDefault="00A6062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Round</w:t>
            </w:r>
          </w:p>
          <w:p w14:paraId="2C348B9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76DB772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C77949F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Sealy</w:t>
            </w:r>
          </w:p>
          <w:p w14:paraId="728D761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7F86ADC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Walkway</w:t>
            </w:r>
          </w:p>
          <w:p w14:paraId="50284260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3874F84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14:paraId="69025158" w14:textId="77777777" w:rsidR="00A60628" w:rsidRDefault="00A6062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Egerton</w:t>
            </w:r>
          </w:p>
          <w:p w14:paraId="18F7875F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B10F84A" w14:textId="77777777" w:rsidR="00A60628" w:rsidRDefault="00A6062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Egerton</w:t>
            </w:r>
          </w:p>
          <w:p w14:paraId="0512123E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152829B" w14:textId="171F97D2" w:rsidR="00F16C31" w:rsidRDefault="00165EC7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W. </w:t>
            </w:r>
            <w:r w:rsidR="00F16C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Bell</w:t>
            </w:r>
          </w:p>
          <w:p w14:paraId="756942F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23B8CBF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Morgan</w:t>
            </w:r>
          </w:p>
          <w:p w14:paraId="2193551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C33A401" w14:textId="77777777" w:rsidR="00A60628" w:rsidRDefault="00A60628" w:rsidP="00A60628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Cavenagh</w:t>
            </w:r>
          </w:p>
          <w:p w14:paraId="542775A1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8D89555" w14:textId="77777777" w:rsidR="00A60628" w:rsidRDefault="00A6062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Nesbitt</w:t>
            </w:r>
          </w:p>
          <w:p w14:paraId="77E58A4F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BF7EDE3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Dempsey</w:t>
            </w:r>
          </w:p>
          <w:p w14:paraId="316DFA9A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C51A2C" w:rsidRPr="000B6FFC" w14:paraId="720114ED" w14:textId="77777777" w:rsidTr="003775E7">
        <w:trPr>
          <w:cantSplit/>
          <w:trHeight w:val="2041"/>
          <w:jc w:val="center"/>
        </w:trPr>
        <w:tc>
          <w:tcPr>
            <w:tcW w:w="964" w:type="dxa"/>
            <w:noWrap/>
            <w:textDirection w:val="tbRl"/>
            <w:vAlign w:val="center"/>
            <w:hideMark/>
          </w:tcPr>
          <w:p w14:paraId="520C824E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TKR</w:t>
            </w:r>
          </w:p>
          <w:p w14:paraId="44EFC90C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E009B9D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Webster</w:t>
            </w:r>
          </w:p>
          <w:p w14:paraId="385EB01A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39695A9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Butler</w:t>
            </w:r>
          </w:p>
          <w:p w14:paraId="62F8416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8F29B95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Butler</w:t>
            </w:r>
          </w:p>
          <w:p w14:paraId="3E478AAE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59A01019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Fleming</w:t>
            </w:r>
          </w:p>
          <w:p w14:paraId="6C967595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329C18C" w14:textId="77777777" w:rsidR="00C51A2C" w:rsidRDefault="00C51A2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Fleming</w:t>
            </w:r>
          </w:p>
          <w:p w14:paraId="53F311C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2EFD7A59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Sealy</w:t>
            </w:r>
          </w:p>
          <w:p w14:paraId="4D4B829F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4DEE2E1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Sealy</w:t>
            </w:r>
          </w:p>
          <w:p w14:paraId="55B2B8C4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46707AD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Walkway</w:t>
            </w:r>
          </w:p>
          <w:p w14:paraId="3F9E54D6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3829592E" w14:textId="77777777" w:rsidR="00321B81" w:rsidRDefault="00321B8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Mattiazzo</w:t>
            </w:r>
          </w:p>
          <w:p w14:paraId="254EFF79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62AB7C8D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Mattiazzo</w:t>
            </w:r>
          </w:p>
          <w:p w14:paraId="67D624E2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D51CF04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Ralph</w:t>
            </w:r>
          </w:p>
          <w:p w14:paraId="667F88EB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45B48F9D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Ralph</w:t>
            </w:r>
          </w:p>
          <w:p w14:paraId="3AF6579F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78C4395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  <w:p w14:paraId="7B097647" w14:textId="77777777" w:rsidR="00A60628" w:rsidRDefault="006F3198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M.</w:t>
            </w:r>
            <w:r w:rsidR="00A60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Grant</w:t>
            </w:r>
          </w:p>
          <w:p w14:paraId="350B891D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1697F92D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Edwards</w:t>
            </w:r>
          </w:p>
          <w:p w14:paraId="5F3EEC71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964" w:type="dxa"/>
            <w:noWrap/>
            <w:textDirection w:val="tbRl"/>
            <w:vAlign w:val="center"/>
            <w:hideMark/>
          </w:tcPr>
          <w:p w14:paraId="0C0194A1" w14:textId="77777777" w:rsidR="00F16C31" w:rsidRDefault="00F16C31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Grosser</w:t>
            </w:r>
          </w:p>
          <w:p w14:paraId="33AF9558" w14:textId="77777777" w:rsidR="000B6FFC" w:rsidRPr="000B6FFC" w:rsidRDefault="000B6FFC" w:rsidP="003775E7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0B6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64</w:t>
            </w:r>
          </w:p>
        </w:tc>
      </w:tr>
    </w:tbl>
    <w:p w14:paraId="3C21AC42" w14:textId="1BCC456C" w:rsidR="00730B24" w:rsidRDefault="0079333B" w:rsidP="00730B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B8F74D" w14:textId="662882DE" w:rsidR="00037AA6" w:rsidRPr="00730B24" w:rsidRDefault="00730B24" w:rsidP="00730B24">
      <w:pPr>
        <w:ind w:left="3600" w:firstLine="720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0"/>
          <w:szCs w:val="20"/>
        </w:rPr>
        <w:t xml:space="preserve">                                     </w:t>
      </w:r>
      <w:r w:rsidRPr="00730B2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NT ELECTRICAL PAVILION </w:t>
      </w:r>
    </w:p>
    <w:p w14:paraId="4CD2D76C" w14:textId="0C94858E" w:rsidR="0079333B" w:rsidRPr="0079333B" w:rsidRDefault="00730B24">
      <w:pPr>
        <w:rPr>
          <w:b/>
          <w:bCs/>
          <w:color w:val="FF0000"/>
          <w:sz w:val="20"/>
          <w:szCs w:val="20"/>
        </w:rPr>
      </w:pPr>
      <w:r w:rsidRPr="0079333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6AA0" wp14:editId="25B92FF2">
                <wp:simplePos x="0" y="0"/>
                <wp:positionH relativeFrom="column">
                  <wp:posOffset>5024947</wp:posOffset>
                </wp:positionH>
                <wp:positionV relativeFrom="paragraph">
                  <wp:posOffset>306425</wp:posOffset>
                </wp:positionV>
                <wp:extent cx="351155" cy="350377"/>
                <wp:effectExtent l="19050" t="0" r="10795" b="3111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5037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8FD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95.65pt;margin-top:24.15pt;width:27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vKXwIAABcFAAAOAAAAZHJzL2Uyb0RvYy54bWysVMFu2zAMvQ/YPwi6r7aTZtmCOkWQosOA&#10;oC3WDj2rslQbkEWNUuJkXz9KdpyiLXYYloNCieQj9fyoi8t9a9hOoW/Alrw4yzlTVkLV2OeS/3y4&#10;/vSFMx+ErYQBq0p+UJ5fLj9+uOjcQk2gBlMpZARi/aJzJa9DcIss87JWrfBn4JQlpwZsRaAtPmcV&#10;io7QW5NN8vxz1gFWDkEq7+n0qnfyZcLXWslwq7VXgZmSU28hrZjWp7hmywuxeEbh6kYObYh/6KIV&#10;jaWiI9SVCIJtsXkD1TYSwYMOZxLaDLRupEp3oNsU+avb3NfCqXQXIse7kSb//2Dlze7e3SHR0Dm/&#10;8GTGW+w1tvGf+mP7RNZhJEvtA5N0OJ0VxWzGmSTXdJZP5/NIZnZKdujDNwUti0bJK+jsChG6xJPY&#10;bXzo449xlHzqIVnhYFRsw9gfSrOmoqqTlJ3kodYG2U7QhxVSKhuK3lWLSvXHs5x+Q1NjRmoxAUZk&#10;3RgzYg8AUXpvsfteh/iYqpK6xuT8b431yWNGqgw2jMltYwHfAzB0q6FyH38kqacmsvQE1eEOGUKv&#10;be/kdUOEb4QPdwJJzCR7GtBwS4s20JUcBouzGvD3e+cxnjRGXs46Go6S+19bgYoz892S+r4W5+dx&#10;mtLmfDaf0AZfep5eeuy2XQN9poKeAieTGeODOZoaoX2kOV7FquQSVlLtksuAx8069ENLL4FUq1UK&#10;owlyImzsvZMRPLIatfSwfxToBtUFkusNHAdJLF7pro+NmRZW2wC6SaI88TrwTdOXhDO8FHG8X+5T&#10;1Ok9W/4BAAD//wMAUEsDBBQABgAIAAAAIQBZcqx73gAAAAoBAAAPAAAAZHJzL2Rvd25yZXYueG1s&#10;TI/BTsMwDIbvSLxDZCRuLCkdpStNJ4QEZxgV2jFrTFtonNJkW+Hp8U5wsix/+v395Xp2gzjgFHpP&#10;GpKFAoHUeNtTq6F+fbzKQYRoyJrBE2r4xgDr6vysNIX1R3rBwya2gkMoFEZDF+NYSBmaDp0JCz8i&#10;8e3dT85EXqdW2skcOdwN8lqpTDrTE3/ozIgPHTafm73T8NPLRrnnt6i26dfHUzLUSUq11pcX8/0d&#10;iIhz/IPhpM/qULHTzu/JBjFouF0lKaMaljlPBvJlloHYManSG5BVKf9XqH4BAAD//wMAUEsBAi0A&#10;FAAGAAgAAAAhALaDOJL+AAAA4QEAABMAAAAAAAAAAAAAAAAAAAAAAFtDb250ZW50X1R5cGVzXS54&#10;bWxQSwECLQAUAAYACAAAACEAOP0h/9YAAACUAQAACwAAAAAAAAAAAAAAAAAvAQAAX3JlbHMvLnJl&#10;bHNQSwECLQAUAAYACAAAACEAvhgbyl8CAAAXBQAADgAAAAAAAAAAAAAAAAAuAgAAZHJzL2Uyb0Rv&#10;Yy54bWxQSwECLQAUAAYACAAAACEAWXKse94AAAAKAQAADwAAAAAAAAAAAAAAAAC5BAAAZHJzL2Rv&#10;d25yZXYueG1sUEsFBgAAAAAEAAQA8wAAAMQFAAAAAA==&#10;" adj="10800" fillcolor="#5b9bd5 [3204]" strokecolor="#1f4d78 [1604]" strokeweight="1pt"/>
            </w:pict>
          </mc:Fallback>
        </mc:AlternateContent>
      </w:r>
      <w:r w:rsidR="00037AA6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>
        <w:rPr>
          <w:sz w:val="20"/>
          <w:szCs w:val="20"/>
        </w:rPr>
        <w:tab/>
      </w:r>
      <w:r w:rsidR="0079333B" w:rsidRPr="0079333B">
        <w:rPr>
          <w:b/>
          <w:bCs/>
          <w:color w:val="FF0000"/>
          <w:sz w:val="20"/>
          <w:szCs w:val="20"/>
        </w:rPr>
        <w:tab/>
      </w:r>
      <w:r w:rsidR="0079333B">
        <w:rPr>
          <w:b/>
          <w:bCs/>
          <w:color w:val="FF0000"/>
          <w:sz w:val="20"/>
          <w:szCs w:val="20"/>
        </w:rPr>
        <w:t xml:space="preserve">             </w:t>
      </w:r>
      <w:r w:rsidR="0079333B" w:rsidRPr="0079333B">
        <w:rPr>
          <w:b/>
          <w:bCs/>
          <w:color w:val="0070C0"/>
          <w:sz w:val="20"/>
          <w:szCs w:val="20"/>
        </w:rPr>
        <w:t>TOWARDS IN GRID</w:t>
      </w:r>
      <w:r w:rsidR="00DE1164">
        <w:rPr>
          <w:b/>
          <w:bCs/>
          <w:color w:val="0070C0"/>
          <w:sz w:val="20"/>
          <w:szCs w:val="20"/>
        </w:rPr>
        <w:t xml:space="preserve"> / </w:t>
      </w:r>
      <w:r w:rsidR="002E0833">
        <w:rPr>
          <w:b/>
          <w:bCs/>
          <w:color w:val="0070C0"/>
          <w:sz w:val="20"/>
          <w:szCs w:val="20"/>
        </w:rPr>
        <w:t>TRAC</w:t>
      </w:r>
      <w:r>
        <w:rPr>
          <w:b/>
          <w:bCs/>
          <w:color w:val="0070C0"/>
          <w:sz w:val="20"/>
          <w:szCs w:val="20"/>
        </w:rPr>
        <w:t>K</w:t>
      </w:r>
    </w:p>
    <w:sectPr w:rsidR="0079333B" w:rsidRPr="0079333B" w:rsidSect="000B6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FC"/>
    <w:rsid w:val="00037AA6"/>
    <w:rsid w:val="000B6FFC"/>
    <w:rsid w:val="00165EC7"/>
    <w:rsid w:val="002E0833"/>
    <w:rsid w:val="00321B81"/>
    <w:rsid w:val="003775E7"/>
    <w:rsid w:val="00395277"/>
    <w:rsid w:val="006F3198"/>
    <w:rsid w:val="00730B24"/>
    <w:rsid w:val="00735A50"/>
    <w:rsid w:val="00761106"/>
    <w:rsid w:val="0079333B"/>
    <w:rsid w:val="008743E5"/>
    <w:rsid w:val="00A20DF5"/>
    <w:rsid w:val="00A60628"/>
    <w:rsid w:val="00C51A2C"/>
    <w:rsid w:val="00DE1164"/>
    <w:rsid w:val="00E434BE"/>
    <w:rsid w:val="00F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5F29"/>
  <w15:chartTrackingRefBased/>
  <w15:docId w15:val="{29C6118F-0D2B-4C23-8163-D00ACDD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Webster</dc:creator>
  <cp:keywords/>
  <dc:description/>
  <cp:lastModifiedBy>DKA Secretary</cp:lastModifiedBy>
  <cp:revision>16</cp:revision>
  <cp:lastPrinted>2022-01-04T00:22:00Z</cp:lastPrinted>
  <dcterms:created xsi:type="dcterms:W3CDTF">2022-01-04T00:15:00Z</dcterms:created>
  <dcterms:modified xsi:type="dcterms:W3CDTF">2022-01-05T10:06:00Z</dcterms:modified>
</cp:coreProperties>
</file>